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002" w:rsidRPr="006807BE" w:rsidRDefault="00332002" w:rsidP="00332002">
      <w:pPr>
        <w:spacing w:line="0" w:lineRule="atLeast"/>
        <w:ind w:rightChars="-4" w:right="-8"/>
        <w:rPr>
          <w:rFonts w:ascii="仿宋" w:eastAsia="仿宋" w:hAnsi="仿宋"/>
          <w:sz w:val="28"/>
          <w:szCs w:val="28"/>
        </w:rPr>
      </w:pPr>
      <w:r w:rsidRPr="006807BE">
        <w:rPr>
          <w:rFonts w:ascii="仿宋" w:eastAsia="仿宋" w:hAnsi="仿宋"/>
          <w:sz w:val="28"/>
          <w:szCs w:val="28"/>
        </w:rPr>
        <w:t>附件2：</w:t>
      </w:r>
    </w:p>
    <w:p w:rsidR="00332002" w:rsidRPr="006807BE" w:rsidRDefault="00332002" w:rsidP="00332002">
      <w:pPr>
        <w:jc w:val="center"/>
        <w:rPr>
          <w:rFonts w:ascii="仿宋" w:eastAsia="仿宋" w:hAnsi="仿宋"/>
          <w:b/>
          <w:sz w:val="28"/>
        </w:rPr>
      </w:pPr>
      <w:r w:rsidRPr="006807BE">
        <w:rPr>
          <w:rFonts w:ascii="仿宋" w:eastAsia="仿宋" w:hAnsi="仿宋" w:hint="eastAsia"/>
          <w:b/>
          <w:sz w:val="28"/>
        </w:rPr>
        <w:t>单一来源采购专家论证意见表</w:t>
      </w:r>
    </w:p>
    <w:p w:rsidR="00332002" w:rsidRPr="006807BE" w:rsidRDefault="00332002" w:rsidP="00332002">
      <w:pPr>
        <w:jc w:val="right"/>
        <w:rPr>
          <w:rFonts w:ascii="仿宋" w:eastAsia="仿宋" w:hAnsi="仿宋"/>
          <w:sz w:val="24"/>
        </w:rPr>
      </w:pPr>
      <w:r w:rsidRPr="006807BE">
        <w:rPr>
          <w:rFonts w:ascii="仿宋" w:eastAsia="仿宋" w:hAnsi="仿宋" w:hint="eastAsia"/>
          <w:sz w:val="24"/>
        </w:rPr>
        <w:t xml:space="preserve">时间： </w:t>
      </w:r>
      <w:r w:rsidRPr="006807BE">
        <w:rPr>
          <w:rFonts w:ascii="仿宋" w:eastAsia="仿宋" w:hAnsi="仿宋"/>
          <w:sz w:val="24"/>
        </w:rPr>
        <w:t xml:space="preserve"> </w:t>
      </w:r>
      <w:r w:rsidRPr="006807BE">
        <w:rPr>
          <w:rFonts w:ascii="仿宋" w:eastAsia="仿宋" w:hAnsi="仿宋" w:hint="eastAsia"/>
          <w:sz w:val="24"/>
        </w:rPr>
        <w:t xml:space="preserve">年 </w:t>
      </w:r>
      <w:r w:rsidRPr="006807BE">
        <w:rPr>
          <w:rFonts w:ascii="仿宋" w:eastAsia="仿宋" w:hAnsi="仿宋"/>
          <w:sz w:val="24"/>
        </w:rPr>
        <w:t xml:space="preserve"> </w:t>
      </w:r>
      <w:r w:rsidRPr="006807BE">
        <w:rPr>
          <w:rFonts w:ascii="仿宋" w:eastAsia="仿宋" w:hAnsi="仿宋" w:hint="eastAsia"/>
          <w:sz w:val="24"/>
        </w:rPr>
        <w:t>月  日</w:t>
      </w:r>
    </w:p>
    <w:tbl>
      <w:tblPr>
        <w:tblStyle w:val="a7"/>
        <w:tblW w:w="8046" w:type="dxa"/>
        <w:jc w:val="center"/>
        <w:tblLook w:val="04A0" w:firstRow="1" w:lastRow="0" w:firstColumn="1" w:lastColumn="0" w:noHBand="0" w:noVBand="1"/>
      </w:tblPr>
      <w:tblGrid>
        <w:gridCol w:w="1833"/>
        <w:gridCol w:w="6213"/>
      </w:tblGrid>
      <w:tr w:rsidR="00332002" w:rsidRPr="006807BE" w:rsidTr="00CE155C">
        <w:trPr>
          <w:trHeight w:val="419"/>
          <w:jc w:val="center"/>
        </w:trPr>
        <w:tc>
          <w:tcPr>
            <w:tcW w:w="1833" w:type="dxa"/>
          </w:tcPr>
          <w:p w:rsidR="00332002" w:rsidRPr="006807BE" w:rsidRDefault="00332002" w:rsidP="00CE15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主管单位</w:t>
            </w:r>
          </w:p>
        </w:tc>
        <w:tc>
          <w:tcPr>
            <w:tcW w:w="6213" w:type="dxa"/>
          </w:tcPr>
          <w:p w:rsidR="00332002" w:rsidRPr="006807BE" w:rsidRDefault="00332002" w:rsidP="00CE155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教育部</w:t>
            </w:r>
          </w:p>
        </w:tc>
      </w:tr>
      <w:tr w:rsidR="00332002" w:rsidRPr="006807BE" w:rsidTr="00CE155C">
        <w:trPr>
          <w:trHeight w:val="440"/>
          <w:jc w:val="center"/>
        </w:trPr>
        <w:tc>
          <w:tcPr>
            <w:tcW w:w="1833" w:type="dxa"/>
          </w:tcPr>
          <w:p w:rsidR="00332002" w:rsidRPr="006807BE" w:rsidRDefault="00332002" w:rsidP="00CE15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使用单位</w:t>
            </w:r>
          </w:p>
        </w:tc>
        <w:tc>
          <w:tcPr>
            <w:tcW w:w="6213" w:type="dxa"/>
          </w:tcPr>
          <w:p w:rsidR="00332002" w:rsidRPr="006807BE" w:rsidRDefault="00332002" w:rsidP="00CE155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北京大学</w:t>
            </w:r>
          </w:p>
        </w:tc>
      </w:tr>
      <w:tr w:rsidR="00332002" w:rsidRPr="006807BE" w:rsidTr="00CE155C">
        <w:trPr>
          <w:trHeight w:val="419"/>
          <w:jc w:val="center"/>
        </w:trPr>
        <w:tc>
          <w:tcPr>
            <w:tcW w:w="1833" w:type="dxa"/>
          </w:tcPr>
          <w:p w:rsidR="00332002" w:rsidRPr="006807BE" w:rsidRDefault="00332002" w:rsidP="00CE15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213" w:type="dxa"/>
          </w:tcPr>
          <w:p w:rsidR="00332002" w:rsidRPr="006807BE" w:rsidRDefault="00332002" w:rsidP="00CE155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32002" w:rsidRPr="006807BE" w:rsidTr="00CE155C">
        <w:trPr>
          <w:trHeight w:val="419"/>
          <w:jc w:val="center"/>
        </w:trPr>
        <w:tc>
          <w:tcPr>
            <w:tcW w:w="1833" w:type="dxa"/>
          </w:tcPr>
          <w:p w:rsidR="00332002" w:rsidRPr="006807BE" w:rsidRDefault="00332002" w:rsidP="00CE15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项目金额（元）</w:t>
            </w:r>
          </w:p>
        </w:tc>
        <w:tc>
          <w:tcPr>
            <w:tcW w:w="6213" w:type="dxa"/>
          </w:tcPr>
          <w:p w:rsidR="00332002" w:rsidRPr="006807BE" w:rsidRDefault="00332002" w:rsidP="003320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807BE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</w:p>
        </w:tc>
      </w:tr>
      <w:tr w:rsidR="00332002" w:rsidRPr="006807BE" w:rsidTr="00CE155C">
        <w:trPr>
          <w:trHeight w:val="461"/>
          <w:jc w:val="center"/>
        </w:trPr>
        <w:tc>
          <w:tcPr>
            <w:tcW w:w="1833" w:type="dxa"/>
          </w:tcPr>
          <w:p w:rsidR="00332002" w:rsidRPr="006807BE" w:rsidRDefault="00332002" w:rsidP="00CE15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专家论证意见</w:t>
            </w:r>
          </w:p>
        </w:tc>
        <w:tc>
          <w:tcPr>
            <w:tcW w:w="6213" w:type="dxa"/>
          </w:tcPr>
          <w:p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鉴于上述原因，认为本套设备只能/必须以单一来源的方式从X</w:t>
            </w:r>
            <w:r w:rsidRPr="006807BE">
              <w:rPr>
                <w:rFonts w:ascii="仿宋" w:eastAsia="仿宋" w:hAnsi="仿宋"/>
                <w:sz w:val="24"/>
                <w:szCs w:val="24"/>
              </w:rPr>
              <w:t>XXXXXXXXXXX</w:t>
            </w:r>
            <w:r w:rsidRPr="006807BE">
              <w:rPr>
                <w:rFonts w:ascii="仿宋" w:eastAsia="仿宋" w:hAnsi="仿宋" w:hint="eastAsia"/>
                <w:sz w:val="24"/>
                <w:szCs w:val="24"/>
              </w:rPr>
              <w:t>公司采购。</w:t>
            </w:r>
          </w:p>
          <w:p w:rsidR="00332002" w:rsidRPr="006807BE" w:rsidRDefault="00332002" w:rsidP="00CE15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32002" w:rsidRPr="006807BE" w:rsidRDefault="00332002" w:rsidP="00CE15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32002" w:rsidRPr="006807BE" w:rsidRDefault="00332002" w:rsidP="00CE15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1"/>
              <w:gridCol w:w="2991"/>
            </w:tblGrid>
            <w:tr w:rsidR="00332002" w:rsidRPr="006807BE" w:rsidTr="00CE155C">
              <w:tc>
                <w:tcPr>
                  <w:tcW w:w="2991" w:type="dxa"/>
                </w:tcPr>
                <w:p w:rsidR="00332002" w:rsidRPr="006807BE" w:rsidRDefault="00332002" w:rsidP="00CE155C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6807BE">
                    <w:rPr>
                      <w:rFonts w:ascii="仿宋" w:eastAsia="仿宋" w:hAnsi="仿宋" w:hint="eastAsia"/>
                      <w:sz w:val="24"/>
                      <w:szCs w:val="24"/>
                    </w:rPr>
                    <w:t>专家姓名：</w:t>
                  </w:r>
                </w:p>
              </w:tc>
              <w:tc>
                <w:tcPr>
                  <w:tcW w:w="2991" w:type="dxa"/>
                </w:tcPr>
                <w:p w:rsidR="00332002" w:rsidRPr="006807BE" w:rsidRDefault="00332002" w:rsidP="00CE155C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6807BE">
                    <w:rPr>
                      <w:rFonts w:ascii="仿宋" w:eastAsia="仿宋" w:hAnsi="仿宋" w:hint="eastAsia"/>
                      <w:sz w:val="24"/>
                      <w:szCs w:val="24"/>
                    </w:rPr>
                    <w:t>职称</w:t>
                  </w:r>
                </w:p>
              </w:tc>
            </w:tr>
            <w:tr w:rsidR="00332002" w:rsidRPr="006807BE" w:rsidTr="00CE155C">
              <w:tc>
                <w:tcPr>
                  <w:tcW w:w="2991" w:type="dxa"/>
                </w:tcPr>
                <w:p w:rsidR="00332002" w:rsidRPr="006807BE" w:rsidRDefault="00332002" w:rsidP="00CE155C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6807BE">
                    <w:rPr>
                      <w:rFonts w:ascii="仿宋" w:eastAsia="仿宋" w:hAnsi="仿宋" w:hint="eastAsia"/>
                      <w:sz w:val="24"/>
                      <w:szCs w:val="24"/>
                    </w:rPr>
                    <w:t>工作单位：</w:t>
                  </w:r>
                </w:p>
              </w:tc>
              <w:tc>
                <w:tcPr>
                  <w:tcW w:w="2991" w:type="dxa"/>
                </w:tcPr>
                <w:p w:rsidR="00332002" w:rsidRPr="006807BE" w:rsidRDefault="00332002" w:rsidP="00CE155C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</w:tbl>
          <w:p w:rsidR="00332002" w:rsidRPr="006807BE" w:rsidRDefault="00332002" w:rsidP="00CE15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32002" w:rsidRPr="006807BE" w:rsidRDefault="00332002" w:rsidP="00332002">
      <w:pPr>
        <w:rPr>
          <w:rFonts w:ascii="仿宋" w:eastAsia="仿宋" w:hAnsi="仿宋"/>
        </w:rPr>
      </w:pPr>
    </w:p>
    <w:p w:rsidR="00332002" w:rsidRPr="006807BE" w:rsidRDefault="00332002" w:rsidP="0033200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376AC" w:rsidRPr="006807BE" w:rsidRDefault="006376AC" w:rsidP="0033200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376AC" w:rsidRPr="006807BE" w:rsidRDefault="006376AC" w:rsidP="00332002">
      <w:pPr>
        <w:spacing w:line="360" w:lineRule="auto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6376AC" w:rsidRPr="0068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345" w:rsidRDefault="00DB6345" w:rsidP="00143035">
      <w:r>
        <w:separator/>
      </w:r>
    </w:p>
  </w:endnote>
  <w:endnote w:type="continuationSeparator" w:id="0">
    <w:p w:rsidR="00DB6345" w:rsidRDefault="00DB6345" w:rsidP="001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345" w:rsidRDefault="00DB6345" w:rsidP="00143035">
      <w:r>
        <w:separator/>
      </w:r>
    </w:p>
  </w:footnote>
  <w:footnote w:type="continuationSeparator" w:id="0">
    <w:p w:rsidR="00DB6345" w:rsidRDefault="00DB6345" w:rsidP="00143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1E"/>
    <w:rsid w:val="00014635"/>
    <w:rsid w:val="000173DE"/>
    <w:rsid w:val="00143035"/>
    <w:rsid w:val="001A71C7"/>
    <w:rsid w:val="00332002"/>
    <w:rsid w:val="00373EAD"/>
    <w:rsid w:val="003B20AE"/>
    <w:rsid w:val="003D4575"/>
    <w:rsid w:val="0047333B"/>
    <w:rsid w:val="00485185"/>
    <w:rsid w:val="004E057A"/>
    <w:rsid w:val="005A1723"/>
    <w:rsid w:val="006376AC"/>
    <w:rsid w:val="00657638"/>
    <w:rsid w:val="006807BE"/>
    <w:rsid w:val="006A77B1"/>
    <w:rsid w:val="007419A2"/>
    <w:rsid w:val="008019D2"/>
    <w:rsid w:val="00843A14"/>
    <w:rsid w:val="008448ED"/>
    <w:rsid w:val="008B32F1"/>
    <w:rsid w:val="008F3DBF"/>
    <w:rsid w:val="00907AB9"/>
    <w:rsid w:val="00965199"/>
    <w:rsid w:val="009E304D"/>
    <w:rsid w:val="00A04CD7"/>
    <w:rsid w:val="00A4267E"/>
    <w:rsid w:val="00A72EDC"/>
    <w:rsid w:val="00BD6AA4"/>
    <w:rsid w:val="00C22208"/>
    <w:rsid w:val="00C85C1E"/>
    <w:rsid w:val="00C87382"/>
    <w:rsid w:val="00D44111"/>
    <w:rsid w:val="00D80752"/>
    <w:rsid w:val="00DB6345"/>
    <w:rsid w:val="00E118B7"/>
    <w:rsid w:val="00E76F5D"/>
    <w:rsid w:val="00F0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3278E"/>
  <w15:chartTrackingRefBased/>
  <w15:docId w15:val="{F72F8B60-36A4-435B-B963-4F573C86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851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0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035"/>
    <w:rPr>
      <w:sz w:val="18"/>
      <w:szCs w:val="18"/>
    </w:rPr>
  </w:style>
  <w:style w:type="table" w:styleId="a7">
    <w:name w:val="Table Grid"/>
    <w:basedOn w:val="a1"/>
    <w:uiPriority w:val="39"/>
    <w:rsid w:val="0084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48518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907AB9"/>
    <w:rPr>
      <w:color w:val="0563C1" w:themeColor="hyperlink"/>
      <w:u w:val="single"/>
    </w:rPr>
  </w:style>
  <w:style w:type="table" w:customStyle="1" w:styleId="1">
    <w:name w:val="网格型1"/>
    <w:basedOn w:val="a1"/>
    <w:next w:val="a7"/>
    <w:uiPriority w:val="59"/>
    <w:rsid w:val="006376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旭</dc:creator>
  <cp:keywords/>
  <dc:description/>
  <cp:lastModifiedBy>123</cp:lastModifiedBy>
  <cp:revision>4</cp:revision>
  <dcterms:created xsi:type="dcterms:W3CDTF">2021-06-16T08:42:00Z</dcterms:created>
  <dcterms:modified xsi:type="dcterms:W3CDTF">2021-06-21T07:31:00Z</dcterms:modified>
</cp:coreProperties>
</file>